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5043E2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/>
          <w:sz w:val="28"/>
          <w:szCs w:val="28"/>
        </w:rPr>
        <w:t>, 50 м от мостового сооружения при движении на левый берег</w:t>
      </w:r>
    </w:p>
    <w:p w:rsidR="00C325E6" w:rsidRPr="00A91179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325E6" w:rsidRPr="00A91179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C325E6" w:rsidRPr="00CE6625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C325E6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>, 50 м от мостового сооружения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76963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76963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7696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696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76963">
        <w:rPr>
          <w:rFonts w:ascii="Times New Roman" w:hAnsi="Times New Roman"/>
          <w:bCs/>
          <w:sz w:val="28"/>
          <w:szCs w:val="28"/>
        </w:rPr>
        <w:t xml:space="preserve"> </w:t>
      </w:r>
      <w:r w:rsidR="00076963" w:rsidRPr="00076963">
        <w:rPr>
          <w:rFonts w:ascii="Times New Roman" w:hAnsi="Times New Roman"/>
          <w:bCs/>
          <w:sz w:val="28"/>
          <w:szCs w:val="28"/>
        </w:rPr>
        <w:t>171282</w:t>
      </w:r>
      <w:r w:rsidR="007556A8" w:rsidRPr="0007696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7696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696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76963">
        <w:rPr>
          <w:rFonts w:ascii="Times New Roman" w:hAnsi="Times New Roman"/>
          <w:bCs/>
          <w:sz w:val="28"/>
          <w:szCs w:val="28"/>
        </w:rPr>
        <w:t xml:space="preserve"> </w:t>
      </w:r>
      <w:r w:rsidR="00076963" w:rsidRPr="00076963">
        <w:rPr>
          <w:rFonts w:ascii="Times New Roman" w:hAnsi="Times New Roman"/>
          <w:bCs/>
          <w:sz w:val="28"/>
          <w:szCs w:val="28"/>
        </w:rPr>
        <w:t>17128</w:t>
      </w:r>
      <w:r w:rsidR="003A2818" w:rsidRPr="00076963">
        <w:rPr>
          <w:rFonts w:ascii="Times New Roman" w:hAnsi="Times New Roman"/>
          <w:bCs/>
          <w:sz w:val="28"/>
          <w:szCs w:val="28"/>
        </w:rPr>
        <w:t>,</w:t>
      </w:r>
      <w:r w:rsidR="00076963" w:rsidRPr="00076963">
        <w:rPr>
          <w:rFonts w:ascii="Times New Roman" w:hAnsi="Times New Roman"/>
          <w:bCs/>
          <w:sz w:val="28"/>
          <w:szCs w:val="28"/>
        </w:rPr>
        <w:t>2</w:t>
      </w:r>
      <w:r w:rsidR="003A2818" w:rsidRPr="00076963">
        <w:rPr>
          <w:rFonts w:ascii="Times New Roman" w:hAnsi="Times New Roman"/>
          <w:bCs/>
          <w:sz w:val="28"/>
          <w:szCs w:val="28"/>
        </w:rPr>
        <w:t>0</w:t>
      </w:r>
      <w:r w:rsidR="007556A8" w:rsidRPr="0007696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07696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696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76963">
        <w:rPr>
          <w:rFonts w:ascii="Times New Roman" w:hAnsi="Times New Roman"/>
          <w:bCs/>
          <w:sz w:val="28"/>
          <w:szCs w:val="28"/>
        </w:rPr>
        <w:t xml:space="preserve"> </w:t>
      </w:r>
      <w:r w:rsidR="00076963" w:rsidRPr="00076963">
        <w:rPr>
          <w:rFonts w:ascii="Times New Roman" w:hAnsi="Times New Roman"/>
          <w:bCs/>
          <w:sz w:val="28"/>
          <w:szCs w:val="28"/>
        </w:rPr>
        <w:t>85641</w:t>
      </w:r>
      <w:r w:rsidR="00D3158E" w:rsidRPr="00076963">
        <w:rPr>
          <w:rFonts w:ascii="Times New Roman" w:hAnsi="Times New Roman"/>
          <w:bCs/>
          <w:sz w:val="28"/>
          <w:szCs w:val="28"/>
        </w:rPr>
        <w:t>,00</w:t>
      </w:r>
      <w:r w:rsidR="007556A8" w:rsidRPr="0007696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076963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C325E6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C325E6" w:rsidRPr="00F70FE0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C325E6" w:rsidRPr="00F70FE0" w:rsidRDefault="00C325E6" w:rsidP="00C325E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C325E6" w:rsidRPr="0027601D" w:rsidRDefault="00C325E6" w:rsidP="00C325E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C325E6" w:rsidRPr="003977E9" w:rsidRDefault="00C325E6" w:rsidP="00C325E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 w:rsidRPr="00C325E6">
        <w:rPr>
          <w:rFonts w:ascii="Times New Roman" w:hAnsi="Times New Roman"/>
          <w:bCs/>
          <w:szCs w:val="28"/>
        </w:rPr>
        <w:t xml:space="preserve"> </w:t>
      </w:r>
      <w:proofErr w:type="gramStart"/>
      <w:r w:rsidRPr="00C325E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C325E6">
        <w:rPr>
          <w:rFonts w:ascii="Times New Roman" w:hAnsi="Times New Roman"/>
          <w:b w:val="0"/>
          <w:bCs/>
          <w:szCs w:val="28"/>
        </w:rPr>
        <w:t xml:space="preserve">. Красноярск, Остров </w:t>
      </w:r>
      <w:proofErr w:type="spellStart"/>
      <w:r w:rsidRPr="00C325E6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Pr="00C325E6">
        <w:rPr>
          <w:rFonts w:ascii="Times New Roman" w:hAnsi="Times New Roman"/>
          <w:b w:val="0"/>
          <w:bCs/>
          <w:szCs w:val="28"/>
        </w:rPr>
        <w:t>, 50 м от мостового сооружения при движении на левый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C325E6" w:rsidRDefault="00C325E6" w:rsidP="00C325E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C325E6" w:rsidRDefault="00C325E6" w:rsidP="00C325E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C325E6" w:rsidRDefault="00C325E6" w:rsidP="00C325E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C325E6" w:rsidRDefault="00C325E6" w:rsidP="00C325E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C325E6" w:rsidRDefault="00C325E6" w:rsidP="00C325E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C325E6" w:rsidRDefault="00C325E6" w:rsidP="00C325E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C325E6" w:rsidRPr="002754BC" w:rsidRDefault="00C325E6" w:rsidP="00C325E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C325E6" w:rsidRPr="00F419F1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C325E6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C325E6" w:rsidRPr="00A91179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C325E6" w:rsidRPr="00A91179" w:rsidRDefault="00C325E6" w:rsidP="00C325E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C325E6" w:rsidRPr="00A91179" w:rsidRDefault="00C325E6" w:rsidP="00C325E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C325E6" w:rsidRPr="00A91179" w:rsidRDefault="00C325E6" w:rsidP="00C325E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C325E6" w:rsidRPr="00323474" w:rsidRDefault="00C325E6" w:rsidP="00C325E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C325E6" w:rsidRPr="009E7B5C" w:rsidRDefault="00C325E6" w:rsidP="00C325E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325E6" w:rsidRDefault="00C325E6" w:rsidP="00C325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325E6" w:rsidRDefault="00C325E6" w:rsidP="00C325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325E6" w:rsidRDefault="00C325E6" w:rsidP="00C325E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325E6" w:rsidRDefault="00C325E6" w:rsidP="00C325E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325E6" w:rsidRDefault="00C325E6" w:rsidP="00C325E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325E6" w:rsidRDefault="00C325E6" w:rsidP="00C325E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13 час. 00 мин. (местного времени + 04:00 к московскому времени). 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325E6" w:rsidRPr="00A91179" w:rsidRDefault="00C325E6" w:rsidP="00C325E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325E6" w:rsidRPr="00A84CFC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325E6" w:rsidRPr="00A91179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325E6" w:rsidRPr="00A91179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325E6" w:rsidRPr="00A91179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325E6" w:rsidRPr="00A91179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325E6" w:rsidRDefault="00C325E6" w:rsidP="00C325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325E6" w:rsidRPr="004E16EC" w:rsidRDefault="00C325E6" w:rsidP="00C325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325E6" w:rsidRPr="00793715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325E6" w:rsidRPr="00B85D60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325E6" w:rsidRDefault="00C325E6" w:rsidP="00C325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2867" w:rsidRDefault="00772867" w:rsidP="007728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72867" w:rsidRDefault="00772867" w:rsidP="007728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72867" w:rsidRDefault="00772867" w:rsidP="007728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 w:rsidR="005043E2">
        <w:rPr>
          <w:rFonts w:ascii="Times New Roman" w:hAnsi="Times New Roman"/>
          <w:sz w:val="30"/>
          <w:szCs w:val="30"/>
        </w:rPr>
        <w:t>Татышев</w:t>
      </w:r>
      <w:proofErr w:type="spellEnd"/>
      <w:r w:rsidR="005043E2">
        <w:rPr>
          <w:rFonts w:ascii="Times New Roman" w:hAnsi="Times New Roman"/>
          <w:sz w:val="30"/>
          <w:szCs w:val="30"/>
        </w:rPr>
        <w:t>, 50 м от мостового сооружения 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043E2" w:rsidRPr="004F5690" w:rsidRDefault="005043E2" w:rsidP="005043E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 xml:space="preserve">, 50 м от мостового сооружения при движении на левый берег.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043E2" w:rsidRPr="00CB5E16" w:rsidRDefault="005043E2" w:rsidP="005043E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043E2" w:rsidRDefault="005043E2" w:rsidP="005043E2">
      <w:r>
        <w:rPr>
          <w:noProof/>
          <w:lang w:eastAsia="ru-RU"/>
        </w:rPr>
        <w:drawing>
          <wp:inline distT="0" distB="0" distL="0" distR="0">
            <wp:extent cx="6487279" cy="3476625"/>
            <wp:effectExtent l="19050" t="0" r="8771" b="0"/>
            <wp:docPr id="1" name="Рисунок 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329" cy="3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E2" w:rsidRDefault="005043E2" w:rsidP="005043E2">
      <w:r>
        <w:rPr>
          <w:noProof/>
          <w:lang w:eastAsia="ru-RU"/>
        </w:rPr>
        <w:lastRenderedPageBreak/>
        <w:drawing>
          <wp:inline distT="0" distB="0" distL="0" distR="0">
            <wp:extent cx="6480175" cy="8369300"/>
            <wp:effectExtent l="19050" t="0" r="0" b="0"/>
            <wp:docPr id="2" name="Рисунок 1" descr="45.Татышев 50м от мост соор на ле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Татышев 50м от мост соор на левый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>, 50 м от мостового сооружения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C325E6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>, 50 м от мостового сооружения 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9055E">
        <w:rPr>
          <w:rFonts w:ascii="Times New Roman" w:hAnsi="Times New Roman" w:cs="Times New Roman"/>
          <w:sz w:val="28"/>
          <w:szCs w:val="28"/>
        </w:rPr>
        <w:t>№</w:t>
      </w:r>
      <w:r w:rsidR="004C2915" w:rsidRPr="00B9055E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B9055E">
        <w:rPr>
          <w:rFonts w:ascii="Times New Roman" w:hAnsi="Times New Roman" w:cs="Times New Roman"/>
          <w:sz w:val="28"/>
          <w:szCs w:val="28"/>
        </w:rPr>
        <w:t>6</w:t>
      </w:r>
      <w:r w:rsidR="004C2915" w:rsidRPr="00B9055E">
        <w:rPr>
          <w:rFonts w:ascii="Times New Roman" w:hAnsi="Times New Roman" w:cs="Times New Roman"/>
          <w:sz w:val="28"/>
          <w:szCs w:val="28"/>
        </w:rPr>
        <w:t>/</w:t>
      </w:r>
      <w:r w:rsidR="00B2614F" w:rsidRPr="00B9055E">
        <w:rPr>
          <w:rFonts w:ascii="Times New Roman" w:hAnsi="Times New Roman" w:cs="Times New Roman"/>
          <w:sz w:val="28"/>
          <w:szCs w:val="28"/>
        </w:rPr>
        <w:t>1</w:t>
      </w:r>
      <w:r w:rsidR="00A83E6F" w:rsidRPr="00B9055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5043E2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 w:cs="Times New Roman"/>
          <w:sz w:val="28"/>
          <w:szCs w:val="28"/>
        </w:rPr>
        <w:t>, 50 м от мостового сооружения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9055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9055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C325E6" w:rsidRDefault="00C325E6" w:rsidP="00C325E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F666DE">
        <w:rPr>
          <w:rFonts w:ascii="Times New Roman" w:hAnsi="Times New Roman"/>
          <w:sz w:val="28"/>
          <w:szCs w:val="28"/>
        </w:rPr>
        <w:t>155,47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666DE">
        <w:rPr>
          <w:rFonts w:ascii="Times New Roman" w:hAnsi="Times New Roman"/>
          <w:sz w:val="28"/>
          <w:szCs w:val="28"/>
        </w:rPr>
        <w:t>36</w:t>
      </w:r>
      <w:proofErr w:type="gramStart"/>
      <w:r w:rsidR="00F666DE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666DE">
        <w:rPr>
          <w:rFonts w:ascii="Times New Roman" w:hAnsi="Times New Roman"/>
          <w:sz w:val="28"/>
          <w:szCs w:val="28"/>
        </w:rPr>
        <w:t>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666DE">
        <w:rPr>
          <w:rFonts w:ascii="Times New Roman" w:hAnsi="Times New Roman"/>
          <w:sz w:val="28"/>
          <w:szCs w:val="28"/>
        </w:rPr>
        <w:t>1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F666DE">
        <w:rPr>
          <w:rFonts w:ascii="Times New Roman" w:hAnsi="Times New Roman"/>
          <w:sz w:val="28"/>
          <w:szCs w:val="28"/>
        </w:rPr>
        <w:t>091</w:t>
      </w:r>
      <w:r w:rsidR="00C64196">
        <w:rPr>
          <w:rFonts w:ascii="Times New Roman" w:hAnsi="Times New Roman"/>
          <w:sz w:val="28"/>
          <w:szCs w:val="28"/>
        </w:rPr>
        <w:t>,</w:t>
      </w:r>
      <w:r w:rsidR="00F666DE">
        <w:rPr>
          <w:rFonts w:ascii="Times New Roman" w:hAnsi="Times New Roman"/>
          <w:sz w:val="28"/>
          <w:szCs w:val="28"/>
        </w:rPr>
        <w:t>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B04"/>
    <w:rsid w:val="00012F42"/>
    <w:rsid w:val="00020274"/>
    <w:rsid w:val="000226A3"/>
    <w:rsid w:val="00023517"/>
    <w:rsid w:val="0003262A"/>
    <w:rsid w:val="0007571F"/>
    <w:rsid w:val="00076963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97F5D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3E2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7286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41D9"/>
    <w:rsid w:val="009D5BDF"/>
    <w:rsid w:val="009F274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3E6F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055E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25E6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024E1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1E18"/>
    <w:rsid w:val="00EF3DB0"/>
    <w:rsid w:val="00F100DC"/>
    <w:rsid w:val="00F123B0"/>
    <w:rsid w:val="00F12BBA"/>
    <w:rsid w:val="00F12BE5"/>
    <w:rsid w:val="00F20F85"/>
    <w:rsid w:val="00F23FC1"/>
    <w:rsid w:val="00F242DF"/>
    <w:rsid w:val="00F25EEE"/>
    <w:rsid w:val="00F31524"/>
    <w:rsid w:val="00F41EBD"/>
    <w:rsid w:val="00F44CB0"/>
    <w:rsid w:val="00F50A08"/>
    <w:rsid w:val="00F575E2"/>
    <w:rsid w:val="00F666DE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I6gP52tONOW9HuXFr8FIIkisAO3mRtvA5ciE9jMUuU4=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qzbzdQzNY598Thxs4s49aCEf1YseaCS97MGf235ITUqaVdzVVbMk9DFKM2jFQFqwHAqH5Mxz
    VaYNJKjQYgbtxA==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/75jiDmU4iB/lKRWle9uHzPUxjQ=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UoowNpU869WezVht9CEV2VZZvAg=</DigestValue>
      </Reference>
      <Reference URI="/word/media/image2.jpeg?ContentType=image/jpeg">
        <DigestMethod Algorithm="http://www.w3.org/2000/09/xmldsig#sha1"/>
        <DigestValue>EZE7hp0jMsZCHtk/v/wsmCdZj2I=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gOdMDO7yIQ0PBxX+t3jDSW/Ranw=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3Kom7cKSVDDFF7qbjvx1oyRIYmA=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2013-01-30T06:20:35Z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3168A11-6B63-4F87-870E-C1547E7139E3}"/>
</file>

<file path=customXml/itemProps2.xml><?xml version="1.0" encoding="utf-8"?>
<ds:datastoreItem xmlns:ds="http://schemas.openxmlformats.org/officeDocument/2006/customXml" ds:itemID="{38E8945B-07EF-4C83-9E33-A0657C57990A}"/>
</file>

<file path=customXml/itemProps3.xml><?xml version="1.0" encoding="utf-8"?>
<ds:datastoreItem xmlns:ds="http://schemas.openxmlformats.org/officeDocument/2006/customXml" ds:itemID="{D516A3AD-9FF2-4B80-8B14-2787001399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5830</Words>
  <Characters>33231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dcterms:created xsi:type="dcterms:W3CDTF">2012-10-08T09:28:00Z</dcterms:created>
  <dcterms:modified xsi:type="dcterms:W3CDTF">2013-01-30T04:33:00Z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